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1C5C" w14:textId="706EC693" w:rsidR="00E56247" w:rsidRDefault="00FC06C6" w:rsidP="00FC06C6">
      <w:pPr>
        <w:rPr>
          <w:rFonts w:ascii="新細明體" w:eastAsia="新細明體" w:hAnsi="新細明體"/>
          <w:noProof/>
          <w:lang w:eastAsia="zh-TW"/>
        </w:rPr>
      </w:pPr>
      <w:r>
        <w:rPr>
          <w:noProof/>
        </w:rPr>
        <w:drawing>
          <wp:inline distT="0" distB="0" distL="0" distR="0" wp14:anchorId="1370747C" wp14:editId="3C823B2A">
            <wp:extent cx="2554284" cy="2200220"/>
            <wp:effectExtent l="5715" t="0" r="4445" b="4445"/>
            <wp:docPr id="1" name="圖片 1" descr="一張含有 室內, 貓, 哺乳類, 家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室內, 貓, 哺乳類, 家貓 的圖片&#10;&#10;自動產生的描述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946" cy="221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eastAsia="新細明體" w:hAnsi="新細明體" w:hint="eastAsia"/>
          <w:noProof/>
          <w:lang w:eastAsia="zh-TW"/>
        </w:rPr>
        <w:t xml:space="preserve">      </w:t>
      </w:r>
      <w:r>
        <w:rPr>
          <w:noProof/>
        </w:rPr>
        <w:drawing>
          <wp:inline distT="0" distB="0" distL="0" distR="0" wp14:anchorId="3598C050" wp14:editId="76FBC763">
            <wp:extent cx="2574242" cy="2574242"/>
            <wp:effectExtent l="0" t="0" r="0" b="0"/>
            <wp:docPr id="2" name="圖片 2" descr="一張含有 白色, 室內, 哺乳類, 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白色, 室內, 哺乳類, 狗 的圖片&#10;&#10;自動產生的描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88" cy="258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F561" w14:textId="73066D5E" w:rsidR="00FC06C6" w:rsidRDefault="00FC06C6" w:rsidP="00FC06C6">
      <w:pPr>
        <w:rPr>
          <w:rFonts w:ascii="新細明體" w:eastAsia="新細明體" w:hAnsi="新細明體"/>
          <w:noProof/>
          <w:lang w:eastAsia="zh-TW"/>
        </w:rPr>
      </w:pPr>
    </w:p>
    <w:p w14:paraId="589E94E6" w14:textId="0E50841D" w:rsidR="00FC06C6" w:rsidRDefault="00FC06C6" w:rsidP="006D491F">
      <w:pPr>
        <w:jc w:val="center"/>
        <w:rPr>
          <w:rFonts w:ascii="新細明體" w:eastAsia="新細明體" w:hAnsi="新細明體"/>
          <w:noProof/>
          <w:lang w:eastAsia="zh-TW"/>
        </w:rPr>
      </w:pPr>
      <w:r>
        <w:rPr>
          <w:rFonts w:ascii="新細明體" w:eastAsia="新細明體" w:hAnsi="新細明體" w:hint="eastAsia"/>
          <w:noProof/>
          <w:lang w:eastAsia="zh-TW"/>
        </w:rPr>
        <w:t>連星雅</w:t>
      </w:r>
    </w:p>
    <w:p w14:paraId="38B54941" w14:textId="03521988" w:rsidR="00FC06C6" w:rsidRPr="00FC06C6" w:rsidRDefault="006D491F" w:rsidP="00FC06C6">
      <w:pPr>
        <w:jc w:val="center"/>
        <w:rPr>
          <w:rFonts w:hint="eastAsia"/>
          <w:noProof/>
          <w:lang w:eastAsia="zh-TW"/>
        </w:rPr>
      </w:pPr>
      <w:r>
        <w:rPr>
          <w:rFonts w:ascii="新細明體" w:eastAsia="新細明體" w:hAnsi="新細明體" w:hint="eastAsia"/>
          <w:noProof/>
          <w:lang w:eastAsia="zh-TW"/>
        </w:rPr>
        <w:t>我選的是襯衫的風格，因為大多數人想到的日式風格都會想到浴衣、和服或是比較傳統的服飾，所以我選擇了比較符合現代化的服飾，讓狗狗穿起來也能很好看又時尚也很可愛。</w:t>
      </w:r>
    </w:p>
    <w:sectPr w:rsidR="00FC06C6" w:rsidRPr="00FC06C6" w:rsidSect="0010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C6"/>
    <w:rsid w:val="00104F9D"/>
    <w:rsid w:val="002A03BA"/>
    <w:rsid w:val="006D491F"/>
    <w:rsid w:val="00E56247"/>
    <w:rsid w:val="00FC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E7CD"/>
  <w15:chartTrackingRefBased/>
  <w15:docId w15:val="{CC886817-1162-4F1F-A9FD-214A2225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星雅 連</dc:creator>
  <cp:keywords/>
  <dc:description/>
  <cp:lastModifiedBy>星雅 連</cp:lastModifiedBy>
  <cp:revision>1</cp:revision>
  <dcterms:created xsi:type="dcterms:W3CDTF">2021-06-02T03:23:00Z</dcterms:created>
  <dcterms:modified xsi:type="dcterms:W3CDTF">2021-06-02T03:40:00Z</dcterms:modified>
</cp:coreProperties>
</file>